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CDB9" w14:textId="648F21CB" w:rsidR="00AC45E1" w:rsidRPr="00291CDB" w:rsidRDefault="0032256A" w:rsidP="00291CDB">
      <w:pPr>
        <w:jc w:val="center"/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工程学院</w:t>
      </w:r>
      <w:r w:rsidR="00291CDB" w:rsidRPr="00291CDB">
        <w:rPr>
          <w:b/>
          <w:bCs/>
          <w:sz w:val="32"/>
          <w:szCs w:val="32"/>
        </w:rPr>
        <w:t>集成电路微专业推免</w:t>
      </w:r>
      <w:r w:rsidR="003C4DD3">
        <w:rPr>
          <w:rFonts w:hint="eastAsia"/>
          <w:b/>
          <w:bCs/>
          <w:sz w:val="32"/>
          <w:szCs w:val="32"/>
        </w:rPr>
        <w:t>生</w:t>
      </w:r>
      <w:r w:rsidR="00291CDB" w:rsidRPr="00291CDB">
        <w:rPr>
          <w:b/>
          <w:bCs/>
          <w:sz w:val="32"/>
          <w:szCs w:val="32"/>
        </w:rPr>
        <w:t>资格申请承诺书</w:t>
      </w:r>
    </w:p>
    <w:p w14:paraId="71613CE0" w14:textId="77777777" w:rsidR="00291CDB" w:rsidRDefault="00291CDB">
      <w:pPr>
        <w:rPr>
          <w:rFonts w:hint="eastAsi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19"/>
        <w:gridCol w:w="2648"/>
        <w:gridCol w:w="1359"/>
        <w:gridCol w:w="2770"/>
      </w:tblGrid>
      <w:tr w:rsidR="00291CDB" w:rsidRPr="00291CDB" w14:paraId="375BBC37" w14:textId="77777777" w:rsidTr="00291CDB">
        <w:tc>
          <w:tcPr>
            <w:tcW w:w="1526" w:type="dxa"/>
          </w:tcPr>
          <w:p w14:paraId="34817DB0" w14:textId="54B0E94C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734" w:type="dxa"/>
          </w:tcPr>
          <w:p w14:paraId="66BFA0D4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089C153" w14:textId="21F2ECDE" w:rsidR="00291CDB" w:rsidRPr="00291CDB" w:rsidRDefault="00291CDB" w:rsidP="00291CDB">
            <w:pPr>
              <w:spacing w:line="312" w:lineRule="auto"/>
              <w:jc w:val="center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885" w:type="dxa"/>
          </w:tcPr>
          <w:p w14:paraId="1FCA84F7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291CDB" w:rsidRPr="00291CDB" w14:paraId="20008531" w14:textId="77777777" w:rsidTr="00291CDB">
        <w:tc>
          <w:tcPr>
            <w:tcW w:w="1526" w:type="dxa"/>
          </w:tcPr>
          <w:p w14:paraId="16346178" w14:textId="292D7ADF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所在学院</w:t>
            </w:r>
          </w:p>
        </w:tc>
        <w:tc>
          <w:tcPr>
            <w:tcW w:w="2734" w:type="dxa"/>
          </w:tcPr>
          <w:p w14:paraId="728BEB05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CC40205" w14:textId="50CF840B" w:rsidR="00291CDB" w:rsidRPr="00291CDB" w:rsidRDefault="00291CDB" w:rsidP="00291CDB">
            <w:pPr>
              <w:spacing w:line="312" w:lineRule="auto"/>
              <w:jc w:val="center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885" w:type="dxa"/>
          </w:tcPr>
          <w:p w14:paraId="068E668B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291CDB" w:rsidRPr="00291CDB" w14:paraId="6568F1CB" w14:textId="77777777" w:rsidTr="00291CDB">
        <w:tc>
          <w:tcPr>
            <w:tcW w:w="1526" w:type="dxa"/>
          </w:tcPr>
          <w:p w14:paraId="063B1B50" w14:textId="4E96B439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734" w:type="dxa"/>
          </w:tcPr>
          <w:p w14:paraId="24937CC5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377" w:type="dxa"/>
          </w:tcPr>
          <w:p w14:paraId="49264797" w14:textId="64213B92" w:rsidR="00291CDB" w:rsidRPr="00291CDB" w:rsidRDefault="00291CDB" w:rsidP="00291CDB">
            <w:pPr>
              <w:spacing w:line="312" w:lineRule="auto"/>
              <w:jc w:val="center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2885" w:type="dxa"/>
          </w:tcPr>
          <w:p w14:paraId="5C954445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</w:tr>
      <w:tr w:rsidR="00291CDB" w:rsidRPr="00291CDB" w14:paraId="63948A71" w14:textId="77777777" w:rsidTr="0088688F">
        <w:tc>
          <w:tcPr>
            <w:tcW w:w="8522" w:type="dxa"/>
            <w:gridSpan w:val="4"/>
          </w:tcPr>
          <w:p w14:paraId="33A888CA" w14:textId="7299C56F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/>
                <w:b/>
                <w:bCs/>
                <w:sz w:val="24"/>
                <w:szCs w:val="24"/>
              </w:rPr>
              <w:t>资格条件确认（请勾选确认）</w:t>
            </w:r>
          </w:p>
        </w:tc>
      </w:tr>
      <w:tr w:rsidR="00291CDB" w:rsidRPr="00291CDB" w14:paraId="3710B463" w14:textId="77777777" w:rsidTr="0088688F">
        <w:tc>
          <w:tcPr>
            <w:tcW w:w="8522" w:type="dxa"/>
            <w:gridSpan w:val="4"/>
          </w:tcPr>
          <w:p w14:paraId="0FF1A0AE" w14:textId="16F2816A" w:rsidR="00291CDB" w:rsidRPr="00291CDB" w:rsidRDefault="00291CDB" w:rsidP="00291CDB">
            <w:pPr>
              <w:spacing w:beforeLines="100" w:before="312" w:line="312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□ 已修完集成电路微专业培养方案规定的7学分课程（必修）</w:t>
            </w:r>
          </w:p>
          <w:p w14:paraId="33367B2B" w14:textId="2F82BE38" w:rsidR="00291CDB" w:rsidRPr="00291CDB" w:rsidRDefault="00291CDB" w:rsidP="00291CDB">
            <w:pPr>
              <w:spacing w:line="312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 xml:space="preserve">□ </w:t>
            </w:r>
            <w:r w:rsidRPr="00511DCE">
              <w:rPr>
                <w:rFonts w:ascii="仿宋" w:eastAsia="仿宋" w:hAnsi="仿宋"/>
                <w:sz w:val="24"/>
                <w:szCs w:val="24"/>
              </w:rPr>
              <w:t>已</w:t>
            </w:r>
            <w:r w:rsidR="0005794B" w:rsidRPr="00346EED">
              <w:rPr>
                <w:rFonts w:ascii="仿宋" w:eastAsia="仿宋" w:hAnsi="仿宋" w:hint="eastAsia"/>
                <w:sz w:val="24"/>
              </w:rPr>
              <w:t>参加学院派驻的集成电路相关企业驻企产业实习，且截至推免时，无中途退出</w:t>
            </w:r>
          </w:p>
          <w:p w14:paraId="53747DF3" w14:textId="5B347A6F" w:rsidR="00291CDB" w:rsidRPr="00291CDB" w:rsidRDefault="00291CDB" w:rsidP="00291CDB">
            <w:pPr>
              <w:spacing w:afterLines="100" w:after="312" w:line="312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□ 承诺所提交材料真实、完整，无学术不端行为</w:t>
            </w:r>
          </w:p>
        </w:tc>
      </w:tr>
      <w:tr w:rsidR="00291CDB" w:rsidRPr="00291CDB" w14:paraId="3E8FC86E" w14:textId="77777777" w:rsidTr="0088688F">
        <w:tc>
          <w:tcPr>
            <w:tcW w:w="8522" w:type="dxa"/>
            <w:gridSpan w:val="4"/>
          </w:tcPr>
          <w:p w14:paraId="66ED7433" w14:textId="0CBDFE72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/>
                <w:b/>
                <w:bCs/>
                <w:sz w:val="24"/>
                <w:szCs w:val="24"/>
              </w:rPr>
              <w:t>承诺条款</w:t>
            </w:r>
          </w:p>
        </w:tc>
      </w:tr>
      <w:tr w:rsidR="00291CDB" w:rsidRPr="00291CDB" w14:paraId="1A405030" w14:textId="77777777" w:rsidTr="0088688F">
        <w:tc>
          <w:tcPr>
            <w:tcW w:w="8522" w:type="dxa"/>
            <w:gridSpan w:val="4"/>
          </w:tcPr>
          <w:p w14:paraId="5F3F73BF" w14:textId="20485894" w:rsidR="00291CDB" w:rsidRPr="00291CDB" w:rsidRDefault="00291CDB" w:rsidP="00291CDB">
            <w:pPr>
              <w:pStyle w:val="a9"/>
              <w:numPr>
                <w:ilvl w:val="0"/>
                <w:numId w:val="2"/>
              </w:numPr>
              <w:spacing w:beforeLines="100" w:before="312" w:line="312" w:lineRule="auto"/>
              <w:ind w:left="357" w:hanging="357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本人自愿申请集成电路微专业推免资格，已充分了解培养要求；</w:t>
            </w:r>
          </w:p>
          <w:p w14:paraId="2952B731" w14:textId="654A897F" w:rsidR="00291CDB" w:rsidRPr="00291CDB" w:rsidRDefault="00291CDB" w:rsidP="00291CDB">
            <w:pPr>
              <w:pStyle w:val="a9"/>
              <w:numPr>
                <w:ilvl w:val="0"/>
                <w:numId w:val="2"/>
              </w:numPr>
              <w:spacing w:line="312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如因未达到条件或材料造假导致资格取消，自愿承担一切责任；</w:t>
            </w:r>
          </w:p>
          <w:p w14:paraId="2365FA4E" w14:textId="23510C73" w:rsidR="00291CDB" w:rsidRPr="00291CDB" w:rsidRDefault="00291CDB" w:rsidP="00291CDB">
            <w:pPr>
              <w:pStyle w:val="a9"/>
              <w:numPr>
                <w:ilvl w:val="0"/>
                <w:numId w:val="2"/>
              </w:numPr>
              <w:spacing w:afterLines="100" w:after="312" w:line="312" w:lineRule="auto"/>
              <w:ind w:left="357" w:hanging="357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若获推免资格，承诺按微专业培养方案完成后续学习任务</w:t>
            </w:r>
            <w:r w:rsidR="00F52A1E">
              <w:rPr>
                <w:rFonts w:ascii="仿宋" w:eastAsia="仿宋" w:hAnsi="仿宋" w:hint="eastAsia"/>
                <w:sz w:val="24"/>
                <w:szCs w:val="24"/>
              </w:rPr>
              <w:t>和产业实习</w:t>
            </w:r>
            <w:r w:rsidR="000647EA">
              <w:rPr>
                <w:rFonts w:ascii="仿宋" w:eastAsia="仿宋" w:hAnsi="仿宋" w:hint="eastAsia"/>
                <w:sz w:val="24"/>
                <w:szCs w:val="24"/>
              </w:rPr>
              <w:t>，获得集成电路微专业证书</w:t>
            </w:r>
            <w:r w:rsidRPr="00291CDB">
              <w:rPr>
                <w:rFonts w:ascii="仿宋" w:eastAsia="仿宋" w:hAnsi="仿宋"/>
                <w:sz w:val="24"/>
                <w:szCs w:val="24"/>
              </w:rPr>
              <w:t>。</w:t>
            </w:r>
          </w:p>
        </w:tc>
      </w:tr>
      <w:tr w:rsidR="00291CDB" w:rsidRPr="00291CDB" w14:paraId="2500233E" w14:textId="77777777" w:rsidTr="0088688F">
        <w:tc>
          <w:tcPr>
            <w:tcW w:w="8522" w:type="dxa"/>
            <w:gridSpan w:val="4"/>
          </w:tcPr>
          <w:p w14:paraId="02326DC1" w14:textId="77777777" w:rsidR="00291CDB" w:rsidRPr="002D45D3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D45D3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申请人签字：</w:t>
            </w:r>
          </w:p>
          <w:p w14:paraId="077F88F6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371468AA" w14:textId="505CDFD6" w:rsidR="00291CDB" w:rsidRPr="00291CDB" w:rsidRDefault="00291CDB" w:rsidP="00717635">
            <w:pPr>
              <w:spacing w:line="312" w:lineRule="auto"/>
              <w:ind w:right="480"/>
              <w:jc w:val="right"/>
              <w:rPr>
                <w:rFonts w:ascii="黑体" w:eastAsia="黑体" w:hAnsi="黑体" w:hint="eastAsia"/>
                <w:sz w:val="24"/>
                <w:szCs w:val="24"/>
              </w:rPr>
            </w:pPr>
            <w:bookmarkStart w:id="0" w:name="OLE_LINK3"/>
            <w:r w:rsidRPr="00291CDB">
              <w:rPr>
                <w:rFonts w:ascii="黑体" w:eastAsia="黑体" w:hAnsi="黑体"/>
                <w:sz w:val="24"/>
                <w:szCs w:val="24"/>
              </w:rPr>
              <w:t>日期：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年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月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日</w:t>
            </w:r>
            <w:bookmarkEnd w:id="0"/>
          </w:p>
        </w:tc>
      </w:tr>
      <w:tr w:rsidR="00291CDB" w:rsidRPr="00291CDB" w14:paraId="0795CCE3" w14:textId="77777777" w:rsidTr="0088688F">
        <w:tc>
          <w:tcPr>
            <w:tcW w:w="8522" w:type="dxa"/>
            <w:gridSpan w:val="4"/>
          </w:tcPr>
          <w:p w14:paraId="4B188E00" w14:textId="671B5FDC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微专业</w:t>
            </w:r>
            <w:r w:rsidRPr="00291CDB">
              <w:rPr>
                <w:rFonts w:ascii="黑体" w:eastAsia="黑体" w:hAnsi="黑体"/>
                <w:b/>
                <w:bCs/>
                <w:sz w:val="24"/>
                <w:szCs w:val="24"/>
              </w:rPr>
              <w:t>审核意见</w:t>
            </w:r>
            <w:r w:rsidRPr="00291CDB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：</w:t>
            </w:r>
          </w:p>
          <w:p w14:paraId="1DC0A8A2" w14:textId="77777777" w:rsidR="00291CDB" w:rsidRPr="00291CDB" w:rsidRDefault="00291CDB" w:rsidP="00291CDB">
            <w:pPr>
              <w:spacing w:beforeLines="50" w:before="156" w:line="312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□ 经审核，该生符合集成电路微专业推免资格条件</w:t>
            </w:r>
          </w:p>
          <w:p w14:paraId="2DDCC3EC" w14:textId="3A4EA97C" w:rsidR="00291CDB" w:rsidRPr="00291CDB" w:rsidRDefault="00291CDB" w:rsidP="00291CDB">
            <w:pPr>
              <w:spacing w:line="312" w:lineRule="auto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291CDB">
              <w:rPr>
                <w:rFonts w:ascii="仿宋" w:eastAsia="仿宋" w:hAnsi="仿宋"/>
                <w:sz w:val="24"/>
                <w:szCs w:val="24"/>
              </w:rPr>
              <w:t>□ 不符合条件（说明原因：_</w:t>
            </w:r>
            <w:r w:rsidRPr="00291CDB">
              <w:rPr>
                <w:rFonts w:ascii="仿宋" w:eastAsia="仿宋" w:hAnsi="仿宋"/>
                <w:sz w:val="24"/>
                <w:szCs w:val="24"/>
                <w:u w:val="single"/>
              </w:rPr>
              <w:t>____________</w:t>
            </w:r>
            <w:r w:rsidR="00661D1D" w:rsidRPr="00661D1D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</w:t>
            </w:r>
            <w:r w:rsidRPr="00291CDB">
              <w:rPr>
                <w:rFonts w:ascii="仿宋" w:eastAsia="仿宋" w:hAnsi="仿宋"/>
                <w:sz w:val="24"/>
                <w:szCs w:val="24"/>
                <w:u w:val="single"/>
              </w:rPr>
              <w:t>__</w:t>
            </w:r>
            <w:r w:rsidRPr="00291CDB">
              <w:rPr>
                <w:rFonts w:ascii="仿宋" w:eastAsia="仿宋" w:hAnsi="仿宋"/>
                <w:sz w:val="24"/>
                <w:szCs w:val="24"/>
              </w:rPr>
              <w:t>_）</w:t>
            </w:r>
          </w:p>
          <w:p w14:paraId="46F94DA4" w14:textId="77777777" w:rsid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2BF0C749" w14:textId="77777777" w:rsidR="00AD0114" w:rsidRDefault="00AD0114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049039F7" w14:textId="1BCFB813" w:rsidR="00291CDB" w:rsidRPr="00291CDB" w:rsidRDefault="000647EA" w:rsidP="00291CDB">
            <w:pPr>
              <w:spacing w:line="312" w:lineRule="auto"/>
              <w:ind w:firstLineChars="1800" w:firstLine="4320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  <w:r w:rsidR="00291CDB" w:rsidRPr="00291CDB">
              <w:rPr>
                <w:rFonts w:ascii="黑体" w:eastAsia="黑体" w:hAnsi="黑体"/>
                <w:sz w:val="24"/>
                <w:szCs w:val="24"/>
              </w:rPr>
              <w:t>签字：</w:t>
            </w:r>
          </w:p>
          <w:p w14:paraId="2CF67FE9" w14:textId="7150AB59" w:rsidR="00291CDB" w:rsidRPr="00291CDB" w:rsidRDefault="00291CDB" w:rsidP="00291CDB">
            <w:pPr>
              <w:spacing w:line="312" w:lineRule="auto"/>
              <w:ind w:firstLineChars="1800" w:firstLine="4320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/>
                <w:sz w:val="24"/>
                <w:szCs w:val="24"/>
              </w:rPr>
              <w:t>日期：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年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月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日</w:t>
            </w:r>
          </w:p>
        </w:tc>
      </w:tr>
      <w:tr w:rsidR="00291CDB" w:rsidRPr="00291CDB" w14:paraId="790EE70A" w14:textId="77777777" w:rsidTr="0088688F">
        <w:tc>
          <w:tcPr>
            <w:tcW w:w="8522" w:type="dxa"/>
            <w:gridSpan w:val="4"/>
          </w:tcPr>
          <w:p w14:paraId="77DB6651" w14:textId="4247D24E" w:rsidR="00291CDB" w:rsidRPr="002D45D3" w:rsidRDefault="00291CDB" w:rsidP="00291CDB">
            <w:pPr>
              <w:spacing w:line="312" w:lineRule="auto"/>
              <w:rPr>
                <w:rFonts w:ascii="黑体" w:eastAsia="黑体" w:hAnsi="黑体" w:hint="eastAsia"/>
                <w:b/>
                <w:bCs/>
                <w:sz w:val="24"/>
                <w:szCs w:val="24"/>
              </w:rPr>
            </w:pPr>
            <w:r w:rsidRPr="002D45D3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学院审核意见：</w:t>
            </w:r>
          </w:p>
          <w:p w14:paraId="5BCDB8E5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59CF8890" w14:textId="77777777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</w:p>
          <w:p w14:paraId="12192CB2" w14:textId="7661AA50" w:rsidR="00291CDB" w:rsidRPr="00291CDB" w:rsidRDefault="000647EA" w:rsidP="00291CDB">
            <w:pPr>
              <w:spacing w:line="312" w:lineRule="auto"/>
              <w:ind w:firstLineChars="1800" w:firstLine="4320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/>
                <w:sz w:val="24"/>
                <w:szCs w:val="24"/>
              </w:rPr>
              <w:t>审核人</w:t>
            </w:r>
            <w:r w:rsidR="00291CDB" w:rsidRPr="00291CDB">
              <w:rPr>
                <w:rFonts w:ascii="黑体" w:eastAsia="黑体" w:hAnsi="黑体"/>
                <w:sz w:val="24"/>
                <w:szCs w:val="24"/>
              </w:rPr>
              <w:t>签字：</w:t>
            </w:r>
          </w:p>
          <w:p w14:paraId="3B09A365" w14:textId="25D458DA" w:rsidR="00291CDB" w:rsidRPr="00291CDB" w:rsidRDefault="00291CDB" w:rsidP="00291CDB">
            <w:pPr>
              <w:spacing w:line="312" w:lineRule="auto"/>
              <w:ind w:firstLineChars="1800" w:firstLine="4320"/>
              <w:rPr>
                <w:rFonts w:ascii="黑体" w:eastAsia="黑体" w:hAnsi="黑体" w:hint="eastAsia"/>
                <w:sz w:val="24"/>
                <w:szCs w:val="24"/>
              </w:rPr>
            </w:pPr>
            <w:r w:rsidRPr="00291CDB">
              <w:rPr>
                <w:rFonts w:ascii="黑体" w:eastAsia="黑体" w:hAnsi="黑体" w:hint="eastAsia"/>
                <w:sz w:val="24"/>
                <w:szCs w:val="24"/>
              </w:rPr>
              <w:t>学院盖章</w:t>
            </w:r>
          </w:p>
          <w:p w14:paraId="6D8DEECC" w14:textId="087A0BCE" w:rsidR="00291CDB" w:rsidRPr="00291CDB" w:rsidRDefault="00291CDB" w:rsidP="00291CDB">
            <w:pPr>
              <w:spacing w:line="312" w:lineRule="auto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lastRenderedPageBreak/>
              <w:t xml:space="preserve">                               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日期：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年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月</w:t>
            </w:r>
            <w:r w:rsidRPr="00291CDB">
              <w:rPr>
                <w:rFonts w:ascii="黑体" w:eastAsia="黑体" w:hAnsi="黑体" w:hint="eastAsia"/>
                <w:sz w:val="24"/>
                <w:szCs w:val="24"/>
              </w:rPr>
              <w:t xml:space="preserve">     </w:t>
            </w:r>
            <w:r w:rsidRPr="00291CDB">
              <w:rPr>
                <w:rFonts w:ascii="黑体" w:eastAsia="黑体" w:hAnsi="黑体"/>
                <w:sz w:val="24"/>
                <w:szCs w:val="24"/>
              </w:rPr>
              <w:t>日</w:t>
            </w:r>
          </w:p>
        </w:tc>
      </w:tr>
    </w:tbl>
    <w:p w14:paraId="73B1311E" w14:textId="77777777" w:rsidR="00291CDB" w:rsidRPr="00291CDB" w:rsidRDefault="00291CDB">
      <w:pPr>
        <w:rPr>
          <w:rFonts w:ascii="黑体" w:eastAsia="黑体" w:hAnsi="黑体" w:hint="eastAsia"/>
        </w:rPr>
      </w:pPr>
    </w:p>
    <w:sectPr w:rsidR="00291CDB" w:rsidRPr="00291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47986" w14:textId="77777777" w:rsidR="00583414" w:rsidRDefault="00583414" w:rsidP="00D70F90">
      <w:pPr>
        <w:rPr>
          <w:rFonts w:hint="eastAsia"/>
        </w:rPr>
      </w:pPr>
      <w:r>
        <w:separator/>
      </w:r>
    </w:p>
  </w:endnote>
  <w:endnote w:type="continuationSeparator" w:id="0">
    <w:p w14:paraId="0247C210" w14:textId="77777777" w:rsidR="00583414" w:rsidRDefault="00583414" w:rsidP="00D70F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015B1" w14:textId="77777777" w:rsidR="00583414" w:rsidRDefault="00583414" w:rsidP="00D70F90">
      <w:pPr>
        <w:rPr>
          <w:rFonts w:hint="eastAsia"/>
        </w:rPr>
      </w:pPr>
      <w:r>
        <w:separator/>
      </w:r>
    </w:p>
  </w:footnote>
  <w:footnote w:type="continuationSeparator" w:id="0">
    <w:p w14:paraId="725BAA65" w14:textId="77777777" w:rsidR="00583414" w:rsidRDefault="00583414" w:rsidP="00D70F9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30B99"/>
    <w:multiLevelType w:val="hybridMultilevel"/>
    <w:tmpl w:val="58984D58"/>
    <w:lvl w:ilvl="0" w:tplc="6B2017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8DA694C"/>
    <w:multiLevelType w:val="multilevel"/>
    <w:tmpl w:val="A9522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4506444">
    <w:abstractNumId w:val="1"/>
  </w:num>
  <w:num w:numId="2" w16cid:durableId="2106882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DB"/>
    <w:rsid w:val="0005794B"/>
    <w:rsid w:val="000647EA"/>
    <w:rsid w:val="00251646"/>
    <w:rsid w:val="00291CDB"/>
    <w:rsid w:val="002C18DA"/>
    <w:rsid w:val="002D45D3"/>
    <w:rsid w:val="0032256A"/>
    <w:rsid w:val="003C4DD3"/>
    <w:rsid w:val="004459FC"/>
    <w:rsid w:val="00470B77"/>
    <w:rsid w:val="00511DCE"/>
    <w:rsid w:val="00571A11"/>
    <w:rsid w:val="00583414"/>
    <w:rsid w:val="00661D1D"/>
    <w:rsid w:val="00717635"/>
    <w:rsid w:val="007E0053"/>
    <w:rsid w:val="009B64A3"/>
    <w:rsid w:val="00AC45E1"/>
    <w:rsid w:val="00AD0114"/>
    <w:rsid w:val="00B34AD3"/>
    <w:rsid w:val="00C40484"/>
    <w:rsid w:val="00D70F90"/>
    <w:rsid w:val="00E10B92"/>
    <w:rsid w:val="00F52A1E"/>
    <w:rsid w:val="00F57F67"/>
    <w:rsid w:val="00FD5190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ADB13"/>
  <w15:chartTrackingRefBased/>
  <w15:docId w15:val="{4CF68FC5-6388-4D0F-B716-59BC9395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C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91CD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C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CD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CD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CD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CD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CD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CD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1CD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1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1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1CD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1CD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91CD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1CD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1CD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1CD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1CD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1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1C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1C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1C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1C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1CD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1CD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1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1CD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91CDB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291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70F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70F90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70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70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lyq</dc:creator>
  <cp:keywords/>
  <dc:description/>
  <cp:lastModifiedBy>Yuqing Liu</cp:lastModifiedBy>
  <cp:revision>8</cp:revision>
  <dcterms:created xsi:type="dcterms:W3CDTF">2025-08-15T06:23:00Z</dcterms:created>
  <dcterms:modified xsi:type="dcterms:W3CDTF">2026-08-11T15:11:00Z</dcterms:modified>
</cp:coreProperties>
</file>