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C6" w:rsidRDefault="002F29C6" w:rsidP="002F29C6">
      <w:pPr>
        <w:widowControl/>
        <w:spacing w:line="264" w:lineRule="atLeast"/>
        <w:jc w:val="left"/>
        <w:rPr>
          <w:rFonts w:ascii="Verdana" w:hAnsi="Verdana" w:hint="eastAsia"/>
          <w:b/>
          <w:bCs/>
          <w:color w:val="222222"/>
          <w:sz w:val="22"/>
          <w:shd w:val="clear" w:color="auto" w:fill="F5F7FA"/>
        </w:rPr>
      </w:pPr>
      <w:r>
        <w:rPr>
          <w:rFonts w:ascii="Verdana" w:hAnsi="Verdana"/>
          <w:b/>
          <w:bCs/>
          <w:color w:val="222222"/>
          <w:sz w:val="22"/>
          <w:shd w:val="clear" w:color="auto" w:fill="F5F7FA"/>
        </w:rPr>
        <w:t>博</w:t>
      </w:r>
      <w:proofErr w:type="gramStart"/>
      <w:r>
        <w:rPr>
          <w:rFonts w:ascii="Verdana" w:hAnsi="Verdana"/>
          <w:b/>
          <w:bCs/>
          <w:color w:val="222222"/>
          <w:sz w:val="22"/>
          <w:shd w:val="clear" w:color="auto" w:fill="F5F7FA"/>
        </w:rPr>
        <w:t>彦</w:t>
      </w:r>
      <w:proofErr w:type="gramEnd"/>
      <w:r>
        <w:rPr>
          <w:rFonts w:ascii="Verdana" w:hAnsi="Verdana"/>
          <w:b/>
          <w:bCs/>
          <w:color w:val="222222"/>
          <w:sz w:val="22"/>
          <w:shd w:val="clear" w:color="auto" w:fill="F5F7FA"/>
        </w:rPr>
        <w:t>科技</w:t>
      </w:r>
      <w:r>
        <w:rPr>
          <w:rFonts w:ascii="Verdana" w:hAnsi="Verdana"/>
          <w:b/>
          <w:bCs/>
          <w:color w:val="222222"/>
          <w:sz w:val="22"/>
          <w:shd w:val="clear" w:color="auto" w:fill="F5F7FA"/>
        </w:rPr>
        <w:t>2014</w:t>
      </w:r>
      <w:r>
        <w:rPr>
          <w:rFonts w:ascii="Verdana" w:hAnsi="Verdana"/>
          <w:b/>
          <w:bCs/>
          <w:color w:val="222222"/>
          <w:sz w:val="22"/>
          <w:shd w:val="clear" w:color="auto" w:fill="F5F7FA"/>
        </w:rPr>
        <w:t>届校园招聘职位信息及学校安排</w:t>
      </w:r>
    </w:p>
    <w:p w:rsidR="00387FED" w:rsidRDefault="00387FED" w:rsidP="002F29C6">
      <w:pPr>
        <w:widowControl/>
        <w:spacing w:line="264" w:lineRule="atLeast"/>
        <w:jc w:val="left"/>
        <w:rPr>
          <w:rFonts w:ascii="Verdana" w:eastAsia="宋体" w:hAnsi="Verdana" w:cs="宋体" w:hint="eastAsia"/>
          <w:color w:val="000000"/>
          <w:kern w:val="0"/>
          <w:sz w:val="20"/>
          <w:szCs w:val="20"/>
        </w:rPr>
      </w:pPr>
    </w:p>
    <w:p w:rsidR="002F29C6" w:rsidRPr="002F29C6" w:rsidRDefault="002F29C6" w:rsidP="002F29C6">
      <w:pPr>
        <w:widowControl/>
        <w:spacing w:line="264" w:lineRule="atLeast"/>
        <w:jc w:val="left"/>
        <w:rPr>
          <w:rFonts w:ascii="宋体" w:eastAsia="宋体" w:hAnsi="宋体"/>
          <w:szCs w:val="21"/>
        </w:rPr>
      </w:pPr>
      <w:r w:rsidRPr="002F29C6">
        <w:rPr>
          <w:rFonts w:ascii="宋体" w:eastAsia="宋体" w:hAnsi="宋体"/>
          <w:szCs w:val="21"/>
        </w:rPr>
        <w:t>请届时携带笔、简历、三方协议（如果已经发了）、学生证或身份证参加，现场宣讲-笔试-面试，</w:t>
      </w:r>
      <w:r w:rsidRPr="00130BFE">
        <w:rPr>
          <w:rFonts w:ascii="宋体" w:eastAsia="宋体" w:hAnsi="宋体" w:hint="eastAsia"/>
          <w:szCs w:val="21"/>
        </w:rPr>
        <w:t>现场除成绩，</w:t>
      </w:r>
      <w:r w:rsidRPr="002F29C6">
        <w:rPr>
          <w:rFonts w:ascii="宋体" w:eastAsia="宋体" w:hAnsi="宋体"/>
          <w:szCs w:val="21"/>
          <w:highlight w:val="yellow"/>
        </w:rPr>
        <w:t>通过后将签署相关就业服务协议</w:t>
      </w:r>
      <w:r w:rsidRPr="002F29C6">
        <w:rPr>
          <w:rFonts w:ascii="宋体" w:eastAsia="宋体" w:hAnsi="宋体"/>
          <w:szCs w:val="21"/>
        </w:rPr>
        <w:t>。</w:t>
      </w:r>
    </w:p>
    <w:p w:rsidR="002F29C6" w:rsidRPr="002F29C6" w:rsidRDefault="002F29C6" w:rsidP="002F29C6">
      <w:pPr>
        <w:widowControl/>
        <w:spacing w:line="264" w:lineRule="atLeast"/>
        <w:jc w:val="left"/>
        <w:rPr>
          <w:rFonts w:ascii="宋体" w:eastAsia="宋体" w:hAnsi="宋体"/>
          <w:szCs w:val="21"/>
        </w:rPr>
      </w:pPr>
      <w:r w:rsidRPr="002F29C6">
        <w:rPr>
          <w:rFonts w:ascii="宋体" w:eastAsia="宋体" w:hAnsi="宋体"/>
          <w:szCs w:val="21"/>
        </w:rPr>
        <w:t>具体也可电话或邮件咨询（简章里都已经提及）</w:t>
      </w:r>
    </w:p>
    <w:p w:rsidR="00FF7060" w:rsidRDefault="00FF7060">
      <w:pPr>
        <w:rPr>
          <w:rFonts w:hint="eastAsia"/>
        </w:rPr>
      </w:pPr>
    </w:p>
    <w:p w:rsidR="002F29C6" w:rsidRPr="00A013BC" w:rsidRDefault="002F29C6" w:rsidP="002F29C6">
      <w:pPr>
        <w:widowControl/>
        <w:shd w:val="clear" w:color="auto" w:fill="FFFFFF"/>
        <w:spacing w:beforeLines="50"/>
        <w:jc w:val="left"/>
        <w:rPr>
          <w:rFonts w:ascii="Times New Roman" w:eastAsia="宋体" w:hAnsi="Times New Roman" w:cs="宋体"/>
          <w:color w:val="464646"/>
          <w:kern w:val="0"/>
          <w:sz w:val="24"/>
          <w:szCs w:val="24"/>
        </w:rPr>
      </w:pPr>
      <w:r w:rsidRPr="00A013BC">
        <w:rPr>
          <w:rFonts w:hint="eastAsia"/>
          <w:b/>
          <w:sz w:val="24"/>
          <w:szCs w:val="24"/>
        </w:rPr>
        <w:t>博</w:t>
      </w:r>
      <w:proofErr w:type="gramStart"/>
      <w:r w:rsidRPr="00A013BC">
        <w:rPr>
          <w:rFonts w:hint="eastAsia"/>
          <w:b/>
          <w:sz w:val="24"/>
          <w:szCs w:val="24"/>
        </w:rPr>
        <w:t>彦</w:t>
      </w:r>
      <w:proofErr w:type="gramEnd"/>
      <w:r w:rsidRPr="00A013BC">
        <w:rPr>
          <w:rFonts w:hint="eastAsia"/>
          <w:b/>
          <w:sz w:val="24"/>
          <w:szCs w:val="24"/>
        </w:rPr>
        <w:t>科技校园招聘流程：</w:t>
      </w:r>
    </w:p>
    <w:p w:rsidR="002F29C6" w:rsidRPr="00C536F3" w:rsidRDefault="002F29C6" w:rsidP="002F29C6">
      <w:pPr>
        <w:rPr>
          <w:rFonts w:ascii="宋体" w:eastAsia="宋体" w:hAnsi="宋体"/>
          <w:szCs w:val="21"/>
        </w:rPr>
      </w:pPr>
      <w:r w:rsidRPr="00C536F3">
        <w:rPr>
          <w:rFonts w:ascii="宋体" w:eastAsia="宋体" w:hAnsi="宋体" w:hint="eastAsia"/>
          <w:szCs w:val="21"/>
        </w:rPr>
        <w:t>宣讲会/双选会（请携带个人纸版简历</w:t>
      </w:r>
      <w:r>
        <w:rPr>
          <w:rFonts w:ascii="宋体" w:eastAsia="宋体" w:hAnsi="宋体" w:hint="eastAsia"/>
          <w:szCs w:val="21"/>
        </w:rPr>
        <w:t>和笔</w:t>
      </w:r>
      <w:r w:rsidRPr="00C536F3">
        <w:rPr>
          <w:rFonts w:ascii="宋体" w:eastAsia="宋体" w:hAnsi="宋体" w:hint="eastAsia"/>
          <w:szCs w:val="21"/>
        </w:rPr>
        <w:t>） ----  笔试</w:t>
      </w:r>
      <w:r>
        <w:rPr>
          <w:rFonts w:ascii="宋体" w:eastAsia="宋体" w:hAnsi="宋体" w:hint="eastAsia"/>
          <w:szCs w:val="21"/>
        </w:rPr>
        <w:t xml:space="preserve"> ----</w:t>
      </w:r>
      <w:r w:rsidRPr="00C536F3">
        <w:rPr>
          <w:rFonts w:ascii="宋体" w:eastAsia="宋体" w:hAnsi="宋体" w:hint="eastAsia"/>
          <w:szCs w:val="21"/>
        </w:rPr>
        <w:t>面试（含复试）</w:t>
      </w:r>
      <w:r>
        <w:rPr>
          <w:rFonts w:ascii="宋体" w:eastAsia="宋体" w:hAnsi="宋体" w:hint="eastAsia"/>
          <w:szCs w:val="21"/>
        </w:rPr>
        <w:t xml:space="preserve"> ----</w:t>
      </w:r>
      <w:r w:rsidRPr="00C536F3">
        <w:rPr>
          <w:rFonts w:ascii="宋体" w:eastAsia="宋体" w:hAnsi="宋体" w:hint="eastAsia"/>
          <w:szCs w:val="21"/>
        </w:rPr>
        <w:t>签约</w:t>
      </w:r>
      <w:r>
        <w:rPr>
          <w:rFonts w:ascii="宋体" w:eastAsia="宋体" w:hAnsi="宋体" w:hint="eastAsia"/>
          <w:szCs w:val="21"/>
        </w:rPr>
        <w:t>（请携带三方协议、身份证或学生证）</w:t>
      </w:r>
    </w:p>
    <w:p w:rsidR="002F29C6" w:rsidRPr="002F29C6" w:rsidRDefault="002F29C6">
      <w:pPr>
        <w:rPr>
          <w:rFonts w:hint="eastAsia"/>
        </w:rPr>
      </w:pPr>
    </w:p>
    <w:p w:rsidR="002F29C6" w:rsidRDefault="002F29C6" w:rsidP="002F29C6">
      <w:pPr>
        <w:rPr>
          <w:b/>
          <w:szCs w:val="21"/>
        </w:rPr>
      </w:pPr>
      <w:proofErr w:type="gramStart"/>
      <w:r w:rsidRPr="00BB6278">
        <w:rPr>
          <w:rFonts w:hint="eastAsia"/>
          <w:b/>
          <w:sz w:val="24"/>
          <w:szCs w:val="24"/>
        </w:rPr>
        <w:t>校招城市</w:t>
      </w:r>
      <w:proofErr w:type="gramEnd"/>
      <w:r w:rsidRPr="00BB6278">
        <w:rPr>
          <w:rFonts w:hint="eastAsia"/>
          <w:b/>
          <w:sz w:val="24"/>
          <w:szCs w:val="24"/>
        </w:rPr>
        <w:t>及宣讲招聘学校：</w:t>
      </w:r>
    </w:p>
    <w:tbl>
      <w:tblPr>
        <w:tblW w:w="836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0"/>
        <w:gridCol w:w="2977"/>
        <w:gridCol w:w="3792"/>
      </w:tblGrid>
      <w:tr w:rsidR="002F29C6" w:rsidRPr="00734917" w:rsidTr="00945256">
        <w:trPr>
          <w:trHeight w:val="634"/>
        </w:trPr>
        <w:tc>
          <w:tcPr>
            <w:tcW w:w="1600" w:type="dxa"/>
            <w:shd w:val="clear" w:color="auto" w:fill="CCFFCC"/>
            <w:vAlign w:val="center"/>
          </w:tcPr>
          <w:p w:rsidR="002F29C6" w:rsidRPr="003C5D5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目标学校</w:t>
            </w:r>
          </w:p>
        </w:tc>
        <w:tc>
          <w:tcPr>
            <w:tcW w:w="2977" w:type="dxa"/>
            <w:shd w:val="clear" w:color="auto" w:fill="CCFFCC"/>
            <w:vAlign w:val="center"/>
          </w:tcPr>
          <w:p w:rsidR="002F29C6" w:rsidRPr="003C5D5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宣讲地点</w:t>
            </w:r>
          </w:p>
        </w:tc>
        <w:tc>
          <w:tcPr>
            <w:tcW w:w="3792" w:type="dxa"/>
            <w:shd w:val="clear" w:color="auto" w:fill="CCFFCC"/>
            <w:vAlign w:val="center"/>
          </w:tcPr>
          <w:p w:rsidR="002F29C6" w:rsidRPr="003C5D5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</w:tr>
      <w:tr w:rsidR="002F29C6" w:rsidRPr="00734917" w:rsidTr="00945256">
        <w:trPr>
          <w:trHeight w:val="315"/>
        </w:trPr>
        <w:tc>
          <w:tcPr>
            <w:tcW w:w="1600" w:type="dxa"/>
            <w:vMerge w:val="restart"/>
            <w:shd w:val="clear" w:color="auto" w:fill="FFFFFF"/>
            <w:vAlign w:val="center"/>
          </w:tcPr>
          <w:p w:rsidR="002F29C6" w:rsidRPr="0020456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2045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  <w:t>东华大学   （松江校区）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2F29C6" w:rsidRPr="0020456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2045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  <w:t>第二教学楼2338教室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2F29C6" w:rsidRPr="00204569" w:rsidRDefault="002F29C6" w:rsidP="009452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2045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  <w:t>宣讲：10月15日 13:00-14:00</w:t>
            </w:r>
          </w:p>
        </w:tc>
      </w:tr>
      <w:tr w:rsidR="002F29C6" w:rsidRPr="00734917" w:rsidTr="00945256">
        <w:trPr>
          <w:trHeight w:val="315"/>
        </w:trPr>
        <w:tc>
          <w:tcPr>
            <w:tcW w:w="1600" w:type="dxa"/>
            <w:vMerge/>
            <w:shd w:val="clear" w:color="auto" w:fill="FFFFFF"/>
            <w:vAlign w:val="center"/>
          </w:tcPr>
          <w:p w:rsidR="002F29C6" w:rsidRPr="0020456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2F29C6" w:rsidRPr="0020456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3792" w:type="dxa"/>
            <w:shd w:val="clear" w:color="auto" w:fill="FFFFFF"/>
            <w:vAlign w:val="center"/>
          </w:tcPr>
          <w:p w:rsidR="002F29C6" w:rsidRPr="00204569" w:rsidRDefault="002F29C6" w:rsidP="009452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2045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  <w:t>笔试/面试：10月15日 14:00-16:00</w:t>
            </w:r>
          </w:p>
        </w:tc>
      </w:tr>
      <w:tr w:rsidR="002F29C6" w:rsidRPr="00734917" w:rsidTr="00945256">
        <w:trPr>
          <w:trHeight w:val="315"/>
        </w:trPr>
        <w:tc>
          <w:tcPr>
            <w:tcW w:w="1600" w:type="dxa"/>
            <w:vMerge w:val="restart"/>
            <w:shd w:val="clear" w:color="auto" w:fill="FFFFFF"/>
            <w:vAlign w:val="center"/>
          </w:tcPr>
          <w:p w:rsidR="002F29C6" w:rsidRPr="003C5D5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上海大学   （宝山校区）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2F29C6" w:rsidRPr="003C5D5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10.21-25</w:t>
            </w: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2F29C6" w:rsidRPr="003C5D59" w:rsidRDefault="002F29C6" w:rsidP="009452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宣讲：待定 17：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0-18：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2F29C6" w:rsidRPr="00734917" w:rsidTr="00945256">
        <w:trPr>
          <w:trHeight w:val="315"/>
        </w:trPr>
        <w:tc>
          <w:tcPr>
            <w:tcW w:w="1600" w:type="dxa"/>
            <w:vMerge/>
            <w:shd w:val="clear" w:color="auto" w:fill="FFFFFF"/>
            <w:vAlign w:val="center"/>
          </w:tcPr>
          <w:p w:rsidR="002F29C6" w:rsidRPr="003C5D5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2F29C6" w:rsidRPr="003C5D59" w:rsidRDefault="002F29C6" w:rsidP="009452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92" w:type="dxa"/>
            <w:shd w:val="clear" w:color="auto" w:fill="FFFFFF"/>
            <w:vAlign w:val="center"/>
          </w:tcPr>
          <w:p w:rsidR="002F29C6" w:rsidRPr="003C5D59" w:rsidRDefault="002F29C6" w:rsidP="009452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笔试/面试：待定 18: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3C5D5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0-20:30</w:t>
            </w:r>
          </w:p>
        </w:tc>
      </w:tr>
    </w:tbl>
    <w:p w:rsidR="002F29C6" w:rsidRDefault="002F29C6">
      <w:pPr>
        <w:rPr>
          <w:rFonts w:hint="eastAsia"/>
        </w:rPr>
      </w:pPr>
      <w:r>
        <w:rPr>
          <w:rFonts w:hint="eastAsia"/>
        </w:rPr>
        <w:t>需要同学自行前往，推荐先去东华大学；</w:t>
      </w:r>
      <w:r w:rsidRPr="002F29C6">
        <w:rPr>
          <w:rFonts w:hint="eastAsia"/>
          <w:highlight w:val="yellow"/>
        </w:rPr>
        <w:t>第一次面试不通过可以再次参加上海大学的招聘</w:t>
      </w:r>
      <w:r>
        <w:rPr>
          <w:rFonts w:hint="eastAsia"/>
        </w:rPr>
        <w:t>。</w:t>
      </w:r>
    </w:p>
    <w:p w:rsidR="002F29C6" w:rsidRDefault="002F29C6">
      <w:pPr>
        <w:rPr>
          <w:rFonts w:hint="eastAsia"/>
        </w:rPr>
      </w:pPr>
    </w:p>
    <w:p w:rsidR="002F29C6" w:rsidRDefault="002F29C6">
      <w:pPr>
        <w:rPr>
          <w:rFonts w:hint="eastAsia"/>
        </w:rPr>
      </w:pPr>
      <w:r>
        <w:rPr>
          <w:rFonts w:hint="eastAsia"/>
        </w:rPr>
        <w:t>笔试要求：</w:t>
      </w:r>
    </w:p>
    <w:p w:rsidR="00130BFE" w:rsidRDefault="002F29C6">
      <w:pPr>
        <w:rPr>
          <w:rFonts w:hint="eastAsia"/>
        </w:rPr>
      </w:pPr>
      <w:r>
        <w:rPr>
          <w:rFonts w:hint="eastAsia"/>
        </w:rPr>
        <w:t>共一小时，六道大题。开发方向</w:t>
      </w:r>
      <w:r>
        <w:rPr>
          <w:rFonts w:hint="eastAsia"/>
        </w:rPr>
        <w:t>2</w:t>
      </w:r>
      <w:r w:rsidR="00130BFE">
        <w:rPr>
          <w:rFonts w:hint="eastAsia"/>
        </w:rPr>
        <w:t>题——涉及</w:t>
      </w:r>
      <w:r>
        <w:rPr>
          <w:rFonts w:hint="eastAsia"/>
        </w:rPr>
        <w:t>编程语言（</w:t>
      </w:r>
      <w:r>
        <w:rPr>
          <w:rFonts w:hint="eastAsia"/>
        </w:rPr>
        <w:t>C</w:t>
      </w:r>
      <w:r>
        <w:rPr>
          <w:rFonts w:hint="eastAsia"/>
        </w:rPr>
        <w:t>语言、</w:t>
      </w:r>
      <w:r>
        <w:rPr>
          <w:rFonts w:hint="eastAsia"/>
        </w:rPr>
        <w:t>Java</w:t>
      </w:r>
      <w:r>
        <w:rPr>
          <w:rFonts w:hint="eastAsia"/>
        </w:rPr>
        <w:t>等）</w:t>
      </w:r>
      <w:r w:rsidR="00130BFE">
        <w:rPr>
          <w:rFonts w:hint="eastAsia"/>
        </w:rPr>
        <w:t>；测试方向</w:t>
      </w:r>
      <w:r w:rsidR="00130BFE">
        <w:rPr>
          <w:rFonts w:hint="eastAsia"/>
        </w:rPr>
        <w:t>2</w:t>
      </w:r>
      <w:r w:rsidR="00130BFE">
        <w:rPr>
          <w:rFonts w:hint="eastAsia"/>
        </w:rPr>
        <w:t>题——主要涉及</w:t>
      </w:r>
      <w:r w:rsidR="00130BFE">
        <w:rPr>
          <w:rFonts w:hint="eastAsia"/>
        </w:rPr>
        <w:t>SQL</w:t>
      </w:r>
      <w:r w:rsidR="00130BFE">
        <w:rPr>
          <w:rFonts w:hint="eastAsia"/>
        </w:rPr>
        <w:t>的操作；英译中、</w:t>
      </w:r>
      <w:proofErr w:type="gramStart"/>
      <w:r w:rsidR="00130BFE">
        <w:rPr>
          <w:rFonts w:hint="eastAsia"/>
        </w:rPr>
        <w:t>中译英各一题</w:t>
      </w:r>
      <w:proofErr w:type="gramEnd"/>
      <w:r w:rsidR="00130BFE">
        <w:rPr>
          <w:rFonts w:hint="eastAsia"/>
        </w:rPr>
        <w:t>；选择填空题。</w:t>
      </w:r>
    </w:p>
    <w:p w:rsidR="00130BFE" w:rsidRDefault="00130BFE">
      <w:pPr>
        <w:rPr>
          <w:rFonts w:hint="eastAsia"/>
        </w:rPr>
      </w:pPr>
      <w:r>
        <w:rPr>
          <w:rFonts w:hint="eastAsia"/>
        </w:rPr>
        <w:t>可以针对职位选择不同的题目。</w:t>
      </w:r>
    </w:p>
    <w:p w:rsidR="00130BFE" w:rsidRDefault="00130BFE">
      <w:pPr>
        <w:rPr>
          <w:rFonts w:hint="eastAsia"/>
        </w:rPr>
      </w:pPr>
      <w:r>
        <w:rPr>
          <w:rFonts w:hint="eastAsia"/>
        </w:rPr>
        <w:t>面试要求：</w:t>
      </w:r>
    </w:p>
    <w:p w:rsidR="00130BFE" w:rsidRPr="00130BFE" w:rsidRDefault="00130BFE">
      <w:r>
        <w:rPr>
          <w:rFonts w:hint="eastAsia"/>
        </w:rPr>
        <w:t>英文自我介绍。涉及兴趣爱好、所学专业知识、在学校做过的项目介绍等等。</w:t>
      </w:r>
    </w:p>
    <w:sectPr w:rsidR="00130BFE" w:rsidRPr="00130BFE" w:rsidSect="00FF70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AC" w:rsidRDefault="00A470AC" w:rsidP="002F29C6">
      <w:r>
        <w:separator/>
      </w:r>
    </w:p>
  </w:endnote>
  <w:endnote w:type="continuationSeparator" w:id="0">
    <w:p w:rsidR="00A470AC" w:rsidRDefault="00A470AC" w:rsidP="002F2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C6" w:rsidRDefault="002F29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C6" w:rsidRDefault="002F29C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C6" w:rsidRDefault="002F29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AC" w:rsidRDefault="00A470AC" w:rsidP="002F29C6">
      <w:r>
        <w:separator/>
      </w:r>
    </w:p>
  </w:footnote>
  <w:footnote w:type="continuationSeparator" w:id="0">
    <w:p w:rsidR="00A470AC" w:rsidRDefault="00A470AC" w:rsidP="002F2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C6" w:rsidRDefault="002F29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C6" w:rsidRDefault="002F29C6" w:rsidP="002F29C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C6" w:rsidRDefault="002F29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9C6"/>
    <w:rsid w:val="000036EC"/>
    <w:rsid w:val="00004B62"/>
    <w:rsid w:val="00006C56"/>
    <w:rsid w:val="00007681"/>
    <w:rsid w:val="00012744"/>
    <w:rsid w:val="00016736"/>
    <w:rsid w:val="00022D35"/>
    <w:rsid w:val="0002558A"/>
    <w:rsid w:val="000255FE"/>
    <w:rsid w:val="000258BC"/>
    <w:rsid w:val="00025BBA"/>
    <w:rsid w:val="0003048F"/>
    <w:rsid w:val="000314C3"/>
    <w:rsid w:val="000338F6"/>
    <w:rsid w:val="00034F4C"/>
    <w:rsid w:val="000378D4"/>
    <w:rsid w:val="000443E7"/>
    <w:rsid w:val="00047311"/>
    <w:rsid w:val="00047721"/>
    <w:rsid w:val="0005000D"/>
    <w:rsid w:val="00051EF6"/>
    <w:rsid w:val="00052F6A"/>
    <w:rsid w:val="000535FC"/>
    <w:rsid w:val="000556C6"/>
    <w:rsid w:val="0005589B"/>
    <w:rsid w:val="00077324"/>
    <w:rsid w:val="0008399E"/>
    <w:rsid w:val="00083AD2"/>
    <w:rsid w:val="000879AE"/>
    <w:rsid w:val="0009378A"/>
    <w:rsid w:val="000944AA"/>
    <w:rsid w:val="00094AD6"/>
    <w:rsid w:val="000A6954"/>
    <w:rsid w:val="000A698A"/>
    <w:rsid w:val="000B0460"/>
    <w:rsid w:val="000B04EA"/>
    <w:rsid w:val="000B0AE1"/>
    <w:rsid w:val="000B459A"/>
    <w:rsid w:val="000B5393"/>
    <w:rsid w:val="000B75E7"/>
    <w:rsid w:val="000B77D6"/>
    <w:rsid w:val="000C4751"/>
    <w:rsid w:val="000C649E"/>
    <w:rsid w:val="000C6C2C"/>
    <w:rsid w:val="000D2E1B"/>
    <w:rsid w:val="000D3220"/>
    <w:rsid w:val="000D3C28"/>
    <w:rsid w:val="000D4E90"/>
    <w:rsid w:val="000D7405"/>
    <w:rsid w:val="000E0A8C"/>
    <w:rsid w:val="000E2CE8"/>
    <w:rsid w:val="000E2D87"/>
    <w:rsid w:val="000E7D10"/>
    <w:rsid w:val="000F5128"/>
    <w:rsid w:val="000F64DD"/>
    <w:rsid w:val="000F6D51"/>
    <w:rsid w:val="0010023A"/>
    <w:rsid w:val="001023D2"/>
    <w:rsid w:val="00103660"/>
    <w:rsid w:val="00103B84"/>
    <w:rsid w:val="0010454D"/>
    <w:rsid w:val="00105087"/>
    <w:rsid w:val="0010655F"/>
    <w:rsid w:val="001077FD"/>
    <w:rsid w:val="0011117A"/>
    <w:rsid w:val="00115537"/>
    <w:rsid w:val="00116025"/>
    <w:rsid w:val="001162B9"/>
    <w:rsid w:val="001200EB"/>
    <w:rsid w:val="00121817"/>
    <w:rsid w:val="00121AF8"/>
    <w:rsid w:val="00121E04"/>
    <w:rsid w:val="00125309"/>
    <w:rsid w:val="0012682C"/>
    <w:rsid w:val="00130BFE"/>
    <w:rsid w:val="0013485F"/>
    <w:rsid w:val="00135F79"/>
    <w:rsid w:val="00141F57"/>
    <w:rsid w:val="001426D9"/>
    <w:rsid w:val="001440B0"/>
    <w:rsid w:val="00145CFB"/>
    <w:rsid w:val="00153D2F"/>
    <w:rsid w:val="00161DC3"/>
    <w:rsid w:val="0017087A"/>
    <w:rsid w:val="001740D1"/>
    <w:rsid w:val="00174FBB"/>
    <w:rsid w:val="00184DBB"/>
    <w:rsid w:val="00187A6E"/>
    <w:rsid w:val="001920DD"/>
    <w:rsid w:val="001927F2"/>
    <w:rsid w:val="001934B2"/>
    <w:rsid w:val="00194244"/>
    <w:rsid w:val="0019570B"/>
    <w:rsid w:val="00196141"/>
    <w:rsid w:val="00196C3C"/>
    <w:rsid w:val="001A17C9"/>
    <w:rsid w:val="001A6F31"/>
    <w:rsid w:val="001B2351"/>
    <w:rsid w:val="001C0BB4"/>
    <w:rsid w:val="001C2FCA"/>
    <w:rsid w:val="001C4FA5"/>
    <w:rsid w:val="001C690D"/>
    <w:rsid w:val="001C6C0E"/>
    <w:rsid w:val="001C7C65"/>
    <w:rsid w:val="001D0939"/>
    <w:rsid w:val="001D0BA1"/>
    <w:rsid w:val="001D20BD"/>
    <w:rsid w:val="001D6D71"/>
    <w:rsid w:val="001D71C1"/>
    <w:rsid w:val="001D78DD"/>
    <w:rsid w:val="001E38D6"/>
    <w:rsid w:val="001E3E7F"/>
    <w:rsid w:val="001E73F8"/>
    <w:rsid w:val="001F088F"/>
    <w:rsid w:val="001F4A5B"/>
    <w:rsid w:val="001F579D"/>
    <w:rsid w:val="001F5EE8"/>
    <w:rsid w:val="00205ADF"/>
    <w:rsid w:val="00205FA5"/>
    <w:rsid w:val="00207983"/>
    <w:rsid w:val="002100C9"/>
    <w:rsid w:val="00210BA9"/>
    <w:rsid w:val="00211BE7"/>
    <w:rsid w:val="00213A4B"/>
    <w:rsid w:val="0021697C"/>
    <w:rsid w:val="00220D78"/>
    <w:rsid w:val="00221BA0"/>
    <w:rsid w:val="0022353B"/>
    <w:rsid w:val="0022434D"/>
    <w:rsid w:val="002243E9"/>
    <w:rsid w:val="00226AE6"/>
    <w:rsid w:val="00233CE6"/>
    <w:rsid w:val="00233EAB"/>
    <w:rsid w:val="00234981"/>
    <w:rsid w:val="00240083"/>
    <w:rsid w:val="002434C2"/>
    <w:rsid w:val="00243BDD"/>
    <w:rsid w:val="00244261"/>
    <w:rsid w:val="0024471F"/>
    <w:rsid w:val="00244E8E"/>
    <w:rsid w:val="00245ECB"/>
    <w:rsid w:val="0025419C"/>
    <w:rsid w:val="00254D84"/>
    <w:rsid w:val="0026088D"/>
    <w:rsid w:val="00261438"/>
    <w:rsid w:val="00263E04"/>
    <w:rsid w:val="00265AE4"/>
    <w:rsid w:val="002660A0"/>
    <w:rsid w:val="00267587"/>
    <w:rsid w:val="0027114E"/>
    <w:rsid w:val="0027400F"/>
    <w:rsid w:val="0027565B"/>
    <w:rsid w:val="00276D64"/>
    <w:rsid w:val="00277A6C"/>
    <w:rsid w:val="002809CE"/>
    <w:rsid w:val="0028218D"/>
    <w:rsid w:val="00283FAC"/>
    <w:rsid w:val="002840B7"/>
    <w:rsid w:val="00284597"/>
    <w:rsid w:val="0028574A"/>
    <w:rsid w:val="002952E8"/>
    <w:rsid w:val="002A404D"/>
    <w:rsid w:val="002B1F91"/>
    <w:rsid w:val="002B59CE"/>
    <w:rsid w:val="002B7366"/>
    <w:rsid w:val="002B7F19"/>
    <w:rsid w:val="002C019F"/>
    <w:rsid w:val="002C129A"/>
    <w:rsid w:val="002C50CC"/>
    <w:rsid w:val="002E17FD"/>
    <w:rsid w:val="002E40BB"/>
    <w:rsid w:val="002E4FAE"/>
    <w:rsid w:val="002E5162"/>
    <w:rsid w:val="002E7A0B"/>
    <w:rsid w:val="002F29C6"/>
    <w:rsid w:val="002F780A"/>
    <w:rsid w:val="00300090"/>
    <w:rsid w:val="00304EC6"/>
    <w:rsid w:val="003101D5"/>
    <w:rsid w:val="00310B4A"/>
    <w:rsid w:val="003129A6"/>
    <w:rsid w:val="003137CE"/>
    <w:rsid w:val="00320125"/>
    <w:rsid w:val="00321511"/>
    <w:rsid w:val="003238B1"/>
    <w:rsid w:val="003248FB"/>
    <w:rsid w:val="00326002"/>
    <w:rsid w:val="00326C68"/>
    <w:rsid w:val="00335D0E"/>
    <w:rsid w:val="00336C8B"/>
    <w:rsid w:val="00340EC8"/>
    <w:rsid w:val="00343A87"/>
    <w:rsid w:val="00343EA1"/>
    <w:rsid w:val="00343F7E"/>
    <w:rsid w:val="0034562A"/>
    <w:rsid w:val="00347C2B"/>
    <w:rsid w:val="00347E50"/>
    <w:rsid w:val="00353AA0"/>
    <w:rsid w:val="003547BE"/>
    <w:rsid w:val="00355179"/>
    <w:rsid w:val="0035522D"/>
    <w:rsid w:val="003577E7"/>
    <w:rsid w:val="00360406"/>
    <w:rsid w:val="003613B3"/>
    <w:rsid w:val="00363AE4"/>
    <w:rsid w:val="003660B7"/>
    <w:rsid w:val="00367D99"/>
    <w:rsid w:val="00374119"/>
    <w:rsid w:val="00374E60"/>
    <w:rsid w:val="003767BA"/>
    <w:rsid w:val="00380348"/>
    <w:rsid w:val="003822EB"/>
    <w:rsid w:val="0038288B"/>
    <w:rsid w:val="00385864"/>
    <w:rsid w:val="00386731"/>
    <w:rsid w:val="00386DA7"/>
    <w:rsid w:val="00386ED2"/>
    <w:rsid w:val="00387FED"/>
    <w:rsid w:val="0039059B"/>
    <w:rsid w:val="003905BF"/>
    <w:rsid w:val="00392DF0"/>
    <w:rsid w:val="00395FD3"/>
    <w:rsid w:val="003A18D1"/>
    <w:rsid w:val="003A1955"/>
    <w:rsid w:val="003A703C"/>
    <w:rsid w:val="003B06FD"/>
    <w:rsid w:val="003B1CF9"/>
    <w:rsid w:val="003B33A7"/>
    <w:rsid w:val="003C499F"/>
    <w:rsid w:val="003C75A3"/>
    <w:rsid w:val="003D0343"/>
    <w:rsid w:val="003D4AD1"/>
    <w:rsid w:val="003E0A32"/>
    <w:rsid w:val="003E1638"/>
    <w:rsid w:val="003E1830"/>
    <w:rsid w:val="003E5F6C"/>
    <w:rsid w:val="003E64A6"/>
    <w:rsid w:val="003E67A0"/>
    <w:rsid w:val="003E6C17"/>
    <w:rsid w:val="003F1010"/>
    <w:rsid w:val="003F1557"/>
    <w:rsid w:val="003F2FC2"/>
    <w:rsid w:val="003F321C"/>
    <w:rsid w:val="003F3D09"/>
    <w:rsid w:val="003F6A88"/>
    <w:rsid w:val="003F6B9C"/>
    <w:rsid w:val="003F76DD"/>
    <w:rsid w:val="00402425"/>
    <w:rsid w:val="00405752"/>
    <w:rsid w:val="00410587"/>
    <w:rsid w:val="004120DA"/>
    <w:rsid w:val="00413A42"/>
    <w:rsid w:val="00422332"/>
    <w:rsid w:val="004244B6"/>
    <w:rsid w:val="00425309"/>
    <w:rsid w:val="00425E4C"/>
    <w:rsid w:val="00440258"/>
    <w:rsid w:val="00441432"/>
    <w:rsid w:val="0044695D"/>
    <w:rsid w:val="004533F4"/>
    <w:rsid w:val="00460B50"/>
    <w:rsid w:val="00464E61"/>
    <w:rsid w:val="00465B2D"/>
    <w:rsid w:val="00471261"/>
    <w:rsid w:val="0047240B"/>
    <w:rsid w:val="004733A8"/>
    <w:rsid w:val="00476475"/>
    <w:rsid w:val="00476A6D"/>
    <w:rsid w:val="00480E13"/>
    <w:rsid w:val="00483832"/>
    <w:rsid w:val="004839B6"/>
    <w:rsid w:val="004848FC"/>
    <w:rsid w:val="004866A2"/>
    <w:rsid w:val="004876E9"/>
    <w:rsid w:val="0049014D"/>
    <w:rsid w:val="004950B3"/>
    <w:rsid w:val="00495A38"/>
    <w:rsid w:val="00496449"/>
    <w:rsid w:val="004964F4"/>
    <w:rsid w:val="004A126C"/>
    <w:rsid w:val="004B0EA1"/>
    <w:rsid w:val="004B2877"/>
    <w:rsid w:val="004B2B62"/>
    <w:rsid w:val="004B2C1F"/>
    <w:rsid w:val="004B5FAC"/>
    <w:rsid w:val="004C03AB"/>
    <w:rsid w:val="004C0FAF"/>
    <w:rsid w:val="004C18AB"/>
    <w:rsid w:val="004C3450"/>
    <w:rsid w:val="004C388A"/>
    <w:rsid w:val="004C4461"/>
    <w:rsid w:val="004C477F"/>
    <w:rsid w:val="004D0AB1"/>
    <w:rsid w:val="004D37EF"/>
    <w:rsid w:val="004D62F6"/>
    <w:rsid w:val="004D79F2"/>
    <w:rsid w:val="004E7EF7"/>
    <w:rsid w:val="00503CA1"/>
    <w:rsid w:val="00504D16"/>
    <w:rsid w:val="0050523F"/>
    <w:rsid w:val="00505FF5"/>
    <w:rsid w:val="005063B3"/>
    <w:rsid w:val="00511BB6"/>
    <w:rsid w:val="00512713"/>
    <w:rsid w:val="00515858"/>
    <w:rsid w:val="005214AE"/>
    <w:rsid w:val="0052560B"/>
    <w:rsid w:val="0052628C"/>
    <w:rsid w:val="0052640D"/>
    <w:rsid w:val="00526FC6"/>
    <w:rsid w:val="00530081"/>
    <w:rsid w:val="0053100A"/>
    <w:rsid w:val="00536118"/>
    <w:rsid w:val="00536279"/>
    <w:rsid w:val="00541AD5"/>
    <w:rsid w:val="005436C6"/>
    <w:rsid w:val="00547BD0"/>
    <w:rsid w:val="005521DC"/>
    <w:rsid w:val="005532B0"/>
    <w:rsid w:val="00555130"/>
    <w:rsid w:val="005563BE"/>
    <w:rsid w:val="00565C68"/>
    <w:rsid w:val="00566EE8"/>
    <w:rsid w:val="005736DA"/>
    <w:rsid w:val="005738A0"/>
    <w:rsid w:val="005752E8"/>
    <w:rsid w:val="005766F5"/>
    <w:rsid w:val="00576A35"/>
    <w:rsid w:val="00576D74"/>
    <w:rsid w:val="00577452"/>
    <w:rsid w:val="00577536"/>
    <w:rsid w:val="00584DF7"/>
    <w:rsid w:val="00584F46"/>
    <w:rsid w:val="00585C8F"/>
    <w:rsid w:val="0058729E"/>
    <w:rsid w:val="00587824"/>
    <w:rsid w:val="00587BBB"/>
    <w:rsid w:val="005922E6"/>
    <w:rsid w:val="00593280"/>
    <w:rsid w:val="00593339"/>
    <w:rsid w:val="005942E3"/>
    <w:rsid w:val="0059455E"/>
    <w:rsid w:val="005951ED"/>
    <w:rsid w:val="0059674C"/>
    <w:rsid w:val="005A15A4"/>
    <w:rsid w:val="005A3176"/>
    <w:rsid w:val="005A6E01"/>
    <w:rsid w:val="005A7BC0"/>
    <w:rsid w:val="005B3645"/>
    <w:rsid w:val="005B3A9F"/>
    <w:rsid w:val="005B3B47"/>
    <w:rsid w:val="005B7742"/>
    <w:rsid w:val="005B7AA8"/>
    <w:rsid w:val="005C1E49"/>
    <w:rsid w:val="005C6D7B"/>
    <w:rsid w:val="005D0A84"/>
    <w:rsid w:val="005D11F9"/>
    <w:rsid w:val="005D3607"/>
    <w:rsid w:val="005D4124"/>
    <w:rsid w:val="005D66A8"/>
    <w:rsid w:val="005E2A9E"/>
    <w:rsid w:val="005E6668"/>
    <w:rsid w:val="005E6D22"/>
    <w:rsid w:val="005E78FB"/>
    <w:rsid w:val="005F00D2"/>
    <w:rsid w:val="005F2CC0"/>
    <w:rsid w:val="005F3C7F"/>
    <w:rsid w:val="005F3CC1"/>
    <w:rsid w:val="005F468C"/>
    <w:rsid w:val="005F702E"/>
    <w:rsid w:val="005F77CC"/>
    <w:rsid w:val="00601904"/>
    <w:rsid w:val="0060421B"/>
    <w:rsid w:val="006064E0"/>
    <w:rsid w:val="00607933"/>
    <w:rsid w:val="00616512"/>
    <w:rsid w:val="00622787"/>
    <w:rsid w:val="00630FEA"/>
    <w:rsid w:val="006320E1"/>
    <w:rsid w:val="00633D30"/>
    <w:rsid w:val="006344BB"/>
    <w:rsid w:val="006363B3"/>
    <w:rsid w:val="00636868"/>
    <w:rsid w:val="00642A6B"/>
    <w:rsid w:val="006434D8"/>
    <w:rsid w:val="00645CD0"/>
    <w:rsid w:val="00647371"/>
    <w:rsid w:val="0065244C"/>
    <w:rsid w:val="00652F68"/>
    <w:rsid w:val="00653E19"/>
    <w:rsid w:val="0065483E"/>
    <w:rsid w:val="00660377"/>
    <w:rsid w:val="006742FD"/>
    <w:rsid w:val="00675C74"/>
    <w:rsid w:val="00680B5B"/>
    <w:rsid w:val="00683E6E"/>
    <w:rsid w:val="00685DB0"/>
    <w:rsid w:val="00686130"/>
    <w:rsid w:val="0068616A"/>
    <w:rsid w:val="00690077"/>
    <w:rsid w:val="006930F7"/>
    <w:rsid w:val="0069381E"/>
    <w:rsid w:val="00693CEE"/>
    <w:rsid w:val="00697A98"/>
    <w:rsid w:val="006A4493"/>
    <w:rsid w:val="006A5610"/>
    <w:rsid w:val="006A6892"/>
    <w:rsid w:val="006B58D1"/>
    <w:rsid w:val="006B668F"/>
    <w:rsid w:val="006B6C7C"/>
    <w:rsid w:val="006B77A2"/>
    <w:rsid w:val="006C11E4"/>
    <w:rsid w:val="006C1D43"/>
    <w:rsid w:val="006C2B61"/>
    <w:rsid w:val="006C4258"/>
    <w:rsid w:val="006D6DD3"/>
    <w:rsid w:val="006D6E0F"/>
    <w:rsid w:val="006E1F69"/>
    <w:rsid w:val="006E4A04"/>
    <w:rsid w:val="006E7FEA"/>
    <w:rsid w:val="006F0A68"/>
    <w:rsid w:val="006F20BE"/>
    <w:rsid w:val="006F254E"/>
    <w:rsid w:val="006F278D"/>
    <w:rsid w:val="006F2FD1"/>
    <w:rsid w:val="006F3182"/>
    <w:rsid w:val="006F3D6E"/>
    <w:rsid w:val="006F5956"/>
    <w:rsid w:val="006F66F8"/>
    <w:rsid w:val="007046A4"/>
    <w:rsid w:val="00707A8C"/>
    <w:rsid w:val="00712160"/>
    <w:rsid w:val="00712E54"/>
    <w:rsid w:val="00717971"/>
    <w:rsid w:val="00717997"/>
    <w:rsid w:val="00720B73"/>
    <w:rsid w:val="00721BCA"/>
    <w:rsid w:val="00724038"/>
    <w:rsid w:val="00724781"/>
    <w:rsid w:val="00725766"/>
    <w:rsid w:val="0072622C"/>
    <w:rsid w:val="007307B2"/>
    <w:rsid w:val="0073118E"/>
    <w:rsid w:val="00734881"/>
    <w:rsid w:val="00735013"/>
    <w:rsid w:val="007406C4"/>
    <w:rsid w:val="00740774"/>
    <w:rsid w:val="00740C24"/>
    <w:rsid w:val="00741199"/>
    <w:rsid w:val="00744A61"/>
    <w:rsid w:val="00747ED2"/>
    <w:rsid w:val="00751853"/>
    <w:rsid w:val="0075232C"/>
    <w:rsid w:val="00753264"/>
    <w:rsid w:val="00754CD0"/>
    <w:rsid w:val="00757B90"/>
    <w:rsid w:val="007609AB"/>
    <w:rsid w:val="00760DAA"/>
    <w:rsid w:val="00762091"/>
    <w:rsid w:val="0076219D"/>
    <w:rsid w:val="00762627"/>
    <w:rsid w:val="007642E0"/>
    <w:rsid w:val="00764B60"/>
    <w:rsid w:val="007651F2"/>
    <w:rsid w:val="00765C71"/>
    <w:rsid w:val="007714E9"/>
    <w:rsid w:val="00773507"/>
    <w:rsid w:val="00775CE5"/>
    <w:rsid w:val="00777A7D"/>
    <w:rsid w:val="00780EDE"/>
    <w:rsid w:val="00781B6E"/>
    <w:rsid w:val="007956BB"/>
    <w:rsid w:val="007A490A"/>
    <w:rsid w:val="007A7F9B"/>
    <w:rsid w:val="007B306B"/>
    <w:rsid w:val="007B34A7"/>
    <w:rsid w:val="007B4444"/>
    <w:rsid w:val="007B5981"/>
    <w:rsid w:val="007B681D"/>
    <w:rsid w:val="007B7B83"/>
    <w:rsid w:val="007B7C2E"/>
    <w:rsid w:val="007C04EE"/>
    <w:rsid w:val="007C2677"/>
    <w:rsid w:val="007C36BC"/>
    <w:rsid w:val="007C6B72"/>
    <w:rsid w:val="007C742D"/>
    <w:rsid w:val="007D2BB1"/>
    <w:rsid w:val="007D2E1F"/>
    <w:rsid w:val="007D50C1"/>
    <w:rsid w:val="007D7E16"/>
    <w:rsid w:val="007E355A"/>
    <w:rsid w:val="007E3705"/>
    <w:rsid w:val="007E7367"/>
    <w:rsid w:val="007F0B69"/>
    <w:rsid w:val="007F247A"/>
    <w:rsid w:val="007F3390"/>
    <w:rsid w:val="008013E5"/>
    <w:rsid w:val="00803097"/>
    <w:rsid w:val="0080352C"/>
    <w:rsid w:val="008102E8"/>
    <w:rsid w:val="00812F23"/>
    <w:rsid w:val="008177CE"/>
    <w:rsid w:val="0082423E"/>
    <w:rsid w:val="008259F0"/>
    <w:rsid w:val="008330D5"/>
    <w:rsid w:val="0083569E"/>
    <w:rsid w:val="00837BB2"/>
    <w:rsid w:val="00840B26"/>
    <w:rsid w:val="00843FB1"/>
    <w:rsid w:val="00854D21"/>
    <w:rsid w:val="008550FE"/>
    <w:rsid w:val="008620E2"/>
    <w:rsid w:val="00862234"/>
    <w:rsid w:val="0086289A"/>
    <w:rsid w:val="00864884"/>
    <w:rsid w:val="00865311"/>
    <w:rsid w:val="00865F59"/>
    <w:rsid w:val="008662B0"/>
    <w:rsid w:val="00876675"/>
    <w:rsid w:val="00877321"/>
    <w:rsid w:val="00881531"/>
    <w:rsid w:val="008855EC"/>
    <w:rsid w:val="008860A3"/>
    <w:rsid w:val="008A0B7E"/>
    <w:rsid w:val="008A20BA"/>
    <w:rsid w:val="008A26BA"/>
    <w:rsid w:val="008A4E54"/>
    <w:rsid w:val="008B1BC8"/>
    <w:rsid w:val="008B3970"/>
    <w:rsid w:val="008C114D"/>
    <w:rsid w:val="008C1C0D"/>
    <w:rsid w:val="008C2508"/>
    <w:rsid w:val="008C4558"/>
    <w:rsid w:val="008C5677"/>
    <w:rsid w:val="008D6534"/>
    <w:rsid w:val="008D7B50"/>
    <w:rsid w:val="008E177E"/>
    <w:rsid w:val="008E264C"/>
    <w:rsid w:val="008E28C4"/>
    <w:rsid w:val="008E57F3"/>
    <w:rsid w:val="008E75D7"/>
    <w:rsid w:val="008F54F3"/>
    <w:rsid w:val="008F6C26"/>
    <w:rsid w:val="008F77A2"/>
    <w:rsid w:val="00904F54"/>
    <w:rsid w:val="009051A3"/>
    <w:rsid w:val="009055AE"/>
    <w:rsid w:val="009069FF"/>
    <w:rsid w:val="009106FC"/>
    <w:rsid w:val="0091183A"/>
    <w:rsid w:val="009120D4"/>
    <w:rsid w:val="00912370"/>
    <w:rsid w:val="009152E8"/>
    <w:rsid w:val="00922D16"/>
    <w:rsid w:val="00932AF4"/>
    <w:rsid w:val="0093483E"/>
    <w:rsid w:val="0093677E"/>
    <w:rsid w:val="00936C99"/>
    <w:rsid w:val="00936DFB"/>
    <w:rsid w:val="00937F6F"/>
    <w:rsid w:val="00940F50"/>
    <w:rsid w:val="00942530"/>
    <w:rsid w:val="00943BC1"/>
    <w:rsid w:val="009461C1"/>
    <w:rsid w:val="0094706B"/>
    <w:rsid w:val="009479C6"/>
    <w:rsid w:val="00950280"/>
    <w:rsid w:val="009512CD"/>
    <w:rsid w:val="009539AE"/>
    <w:rsid w:val="00954810"/>
    <w:rsid w:val="00957F72"/>
    <w:rsid w:val="00961896"/>
    <w:rsid w:val="00962DBE"/>
    <w:rsid w:val="009649B6"/>
    <w:rsid w:val="0096663E"/>
    <w:rsid w:val="00972761"/>
    <w:rsid w:val="00974962"/>
    <w:rsid w:val="00977EB9"/>
    <w:rsid w:val="00981B73"/>
    <w:rsid w:val="009830B0"/>
    <w:rsid w:val="00983F7D"/>
    <w:rsid w:val="00984DA0"/>
    <w:rsid w:val="00985D85"/>
    <w:rsid w:val="009902B9"/>
    <w:rsid w:val="009909FD"/>
    <w:rsid w:val="00992369"/>
    <w:rsid w:val="009933D1"/>
    <w:rsid w:val="0099380C"/>
    <w:rsid w:val="009945A5"/>
    <w:rsid w:val="00995870"/>
    <w:rsid w:val="009B0411"/>
    <w:rsid w:val="009B29D1"/>
    <w:rsid w:val="009B44D1"/>
    <w:rsid w:val="009B48E9"/>
    <w:rsid w:val="009B579A"/>
    <w:rsid w:val="009B6347"/>
    <w:rsid w:val="009C0F7F"/>
    <w:rsid w:val="009C1765"/>
    <w:rsid w:val="009C4197"/>
    <w:rsid w:val="009C4D58"/>
    <w:rsid w:val="009C7BE6"/>
    <w:rsid w:val="009D0C73"/>
    <w:rsid w:val="009D0D9C"/>
    <w:rsid w:val="009D44BD"/>
    <w:rsid w:val="009E1645"/>
    <w:rsid w:val="009E635F"/>
    <w:rsid w:val="009F01D8"/>
    <w:rsid w:val="009F2018"/>
    <w:rsid w:val="009F39A1"/>
    <w:rsid w:val="009F6853"/>
    <w:rsid w:val="00A002A0"/>
    <w:rsid w:val="00A00A04"/>
    <w:rsid w:val="00A01257"/>
    <w:rsid w:val="00A04DFA"/>
    <w:rsid w:val="00A06F13"/>
    <w:rsid w:val="00A14974"/>
    <w:rsid w:val="00A17AA0"/>
    <w:rsid w:val="00A2100F"/>
    <w:rsid w:val="00A24E96"/>
    <w:rsid w:val="00A265F8"/>
    <w:rsid w:val="00A30245"/>
    <w:rsid w:val="00A32C91"/>
    <w:rsid w:val="00A335B0"/>
    <w:rsid w:val="00A34982"/>
    <w:rsid w:val="00A353E0"/>
    <w:rsid w:val="00A43BCB"/>
    <w:rsid w:val="00A44318"/>
    <w:rsid w:val="00A468C7"/>
    <w:rsid w:val="00A470AC"/>
    <w:rsid w:val="00A503F8"/>
    <w:rsid w:val="00A542CF"/>
    <w:rsid w:val="00A56B70"/>
    <w:rsid w:val="00A605A9"/>
    <w:rsid w:val="00A62429"/>
    <w:rsid w:val="00A63196"/>
    <w:rsid w:val="00A666B4"/>
    <w:rsid w:val="00A7039F"/>
    <w:rsid w:val="00A73373"/>
    <w:rsid w:val="00A75B54"/>
    <w:rsid w:val="00A77FAD"/>
    <w:rsid w:val="00A820F8"/>
    <w:rsid w:val="00A85ACF"/>
    <w:rsid w:val="00A905BD"/>
    <w:rsid w:val="00A93A77"/>
    <w:rsid w:val="00A9661E"/>
    <w:rsid w:val="00AA362E"/>
    <w:rsid w:val="00AA5A64"/>
    <w:rsid w:val="00AA5BE4"/>
    <w:rsid w:val="00AA748D"/>
    <w:rsid w:val="00AA78FA"/>
    <w:rsid w:val="00AB0DFC"/>
    <w:rsid w:val="00AB1D27"/>
    <w:rsid w:val="00AB2068"/>
    <w:rsid w:val="00AB2937"/>
    <w:rsid w:val="00AB504D"/>
    <w:rsid w:val="00AC203A"/>
    <w:rsid w:val="00AC2432"/>
    <w:rsid w:val="00AC25FE"/>
    <w:rsid w:val="00AC4AEB"/>
    <w:rsid w:val="00AC57C8"/>
    <w:rsid w:val="00AC68FC"/>
    <w:rsid w:val="00AD479C"/>
    <w:rsid w:val="00AE0437"/>
    <w:rsid w:val="00AE17AA"/>
    <w:rsid w:val="00AE39AA"/>
    <w:rsid w:val="00AE50CD"/>
    <w:rsid w:val="00AE5281"/>
    <w:rsid w:val="00AF0B51"/>
    <w:rsid w:val="00AF1283"/>
    <w:rsid w:val="00AF1538"/>
    <w:rsid w:val="00AF4F53"/>
    <w:rsid w:val="00AF54F2"/>
    <w:rsid w:val="00AF6A45"/>
    <w:rsid w:val="00B078C3"/>
    <w:rsid w:val="00B1068C"/>
    <w:rsid w:val="00B10C88"/>
    <w:rsid w:val="00B1200D"/>
    <w:rsid w:val="00B153CE"/>
    <w:rsid w:val="00B176CD"/>
    <w:rsid w:val="00B22203"/>
    <w:rsid w:val="00B22467"/>
    <w:rsid w:val="00B25A26"/>
    <w:rsid w:val="00B27B90"/>
    <w:rsid w:val="00B32C36"/>
    <w:rsid w:val="00B35348"/>
    <w:rsid w:val="00B37EC2"/>
    <w:rsid w:val="00B405A3"/>
    <w:rsid w:val="00B435F0"/>
    <w:rsid w:val="00B439F7"/>
    <w:rsid w:val="00B442B2"/>
    <w:rsid w:val="00B46652"/>
    <w:rsid w:val="00B46CC0"/>
    <w:rsid w:val="00B51218"/>
    <w:rsid w:val="00B53A88"/>
    <w:rsid w:val="00B65882"/>
    <w:rsid w:val="00B67336"/>
    <w:rsid w:val="00B71198"/>
    <w:rsid w:val="00B733D9"/>
    <w:rsid w:val="00B812D0"/>
    <w:rsid w:val="00B82967"/>
    <w:rsid w:val="00B85977"/>
    <w:rsid w:val="00B85ABE"/>
    <w:rsid w:val="00B86562"/>
    <w:rsid w:val="00BA492D"/>
    <w:rsid w:val="00BA6249"/>
    <w:rsid w:val="00BB14F2"/>
    <w:rsid w:val="00BB4308"/>
    <w:rsid w:val="00BB50A9"/>
    <w:rsid w:val="00BB5306"/>
    <w:rsid w:val="00BC0B88"/>
    <w:rsid w:val="00BC4CFA"/>
    <w:rsid w:val="00BC6A02"/>
    <w:rsid w:val="00BC7EA8"/>
    <w:rsid w:val="00BD38FD"/>
    <w:rsid w:val="00BD445B"/>
    <w:rsid w:val="00BD494A"/>
    <w:rsid w:val="00BD5E6A"/>
    <w:rsid w:val="00BD7BCE"/>
    <w:rsid w:val="00BE1F8B"/>
    <w:rsid w:val="00BE2673"/>
    <w:rsid w:val="00BE4A0B"/>
    <w:rsid w:val="00BE577D"/>
    <w:rsid w:val="00BE5A22"/>
    <w:rsid w:val="00BE5CE5"/>
    <w:rsid w:val="00BE64D1"/>
    <w:rsid w:val="00BF3C68"/>
    <w:rsid w:val="00C00A99"/>
    <w:rsid w:val="00C01301"/>
    <w:rsid w:val="00C02BDA"/>
    <w:rsid w:val="00C02E7C"/>
    <w:rsid w:val="00C02EE1"/>
    <w:rsid w:val="00C054FE"/>
    <w:rsid w:val="00C1000E"/>
    <w:rsid w:val="00C16A47"/>
    <w:rsid w:val="00C22AFA"/>
    <w:rsid w:val="00C241D0"/>
    <w:rsid w:val="00C24814"/>
    <w:rsid w:val="00C25195"/>
    <w:rsid w:val="00C25AF2"/>
    <w:rsid w:val="00C40374"/>
    <w:rsid w:val="00C40B6E"/>
    <w:rsid w:val="00C41FD2"/>
    <w:rsid w:val="00C422E1"/>
    <w:rsid w:val="00C44174"/>
    <w:rsid w:val="00C4712F"/>
    <w:rsid w:val="00C4735F"/>
    <w:rsid w:val="00C50A45"/>
    <w:rsid w:val="00C512EA"/>
    <w:rsid w:val="00C52327"/>
    <w:rsid w:val="00C530A3"/>
    <w:rsid w:val="00C5449E"/>
    <w:rsid w:val="00C556EF"/>
    <w:rsid w:val="00C57C46"/>
    <w:rsid w:val="00C6008E"/>
    <w:rsid w:val="00C635C6"/>
    <w:rsid w:val="00C66804"/>
    <w:rsid w:val="00C66D81"/>
    <w:rsid w:val="00C67422"/>
    <w:rsid w:val="00C71931"/>
    <w:rsid w:val="00C72275"/>
    <w:rsid w:val="00C75AB3"/>
    <w:rsid w:val="00C76E8B"/>
    <w:rsid w:val="00C775B9"/>
    <w:rsid w:val="00C82FDD"/>
    <w:rsid w:val="00C84F03"/>
    <w:rsid w:val="00C930EE"/>
    <w:rsid w:val="00C950A6"/>
    <w:rsid w:val="00C974C2"/>
    <w:rsid w:val="00CA13E6"/>
    <w:rsid w:val="00CA720D"/>
    <w:rsid w:val="00CB1D53"/>
    <w:rsid w:val="00CB44EE"/>
    <w:rsid w:val="00CC068F"/>
    <w:rsid w:val="00CC1A90"/>
    <w:rsid w:val="00CC1DD5"/>
    <w:rsid w:val="00CD469F"/>
    <w:rsid w:val="00CD5FEE"/>
    <w:rsid w:val="00CD7983"/>
    <w:rsid w:val="00CE0778"/>
    <w:rsid w:val="00CE0791"/>
    <w:rsid w:val="00CE0951"/>
    <w:rsid w:val="00CE3B8D"/>
    <w:rsid w:val="00CE5BC7"/>
    <w:rsid w:val="00CE653F"/>
    <w:rsid w:val="00CF1400"/>
    <w:rsid w:val="00CF529D"/>
    <w:rsid w:val="00CF66F5"/>
    <w:rsid w:val="00CF6D51"/>
    <w:rsid w:val="00D00214"/>
    <w:rsid w:val="00D00706"/>
    <w:rsid w:val="00D013A5"/>
    <w:rsid w:val="00D03136"/>
    <w:rsid w:val="00D04C31"/>
    <w:rsid w:val="00D07DA7"/>
    <w:rsid w:val="00D12EAC"/>
    <w:rsid w:val="00D1379F"/>
    <w:rsid w:val="00D13B3F"/>
    <w:rsid w:val="00D16DAD"/>
    <w:rsid w:val="00D24022"/>
    <w:rsid w:val="00D2519C"/>
    <w:rsid w:val="00D279E9"/>
    <w:rsid w:val="00D30601"/>
    <w:rsid w:val="00D333B6"/>
    <w:rsid w:val="00D421B9"/>
    <w:rsid w:val="00D42D54"/>
    <w:rsid w:val="00D4424D"/>
    <w:rsid w:val="00D44D54"/>
    <w:rsid w:val="00D51149"/>
    <w:rsid w:val="00D55E58"/>
    <w:rsid w:val="00D63419"/>
    <w:rsid w:val="00D63480"/>
    <w:rsid w:val="00D71B24"/>
    <w:rsid w:val="00D745E6"/>
    <w:rsid w:val="00D768D4"/>
    <w:rsid w:val="00D81035"/>
    <w:rsid w:val="00D85DFC"/>
    <w:rsid w:val="00D94CB0"/>
    <w:rsid w:val="00D950C0"/>
    <w:rsid w:val="00DA57D3"/>
    <w:rsid w:val="00DA6181"/>
    <w:rsid w:val="00DA76E4"/>
    <w:rsid w:val="00DB0F76"/>
    <w:rsid w:val="00DB48C4"/>
    <w:rsid w:val="00DC69F9"/>
    <w:rsid w:val="00DC7B61"/>
    <w:rsid w:val="00DD3E73"/>
    <w:rsid w:val="00DD4198"/>
    <w:rsid w:val="00DD4293"/>
    <w:rsid w:val="00DD4F29"/>
    <w:rsid w:val="00DD6D98"/>
    <w:rsid w:val="00DE0DC2"/>
    <w:rsid w:val="00DE11CB"/>
    <w:rsid w:val="00DE27AF"/>
    <w:rsid w:val="00DE2C90"/>
    <w:rsid w:val="00DE4C1B"/>
    <w:rsid w:val="00DE5937"/>
    <w:rsid w:val="00DE77E8"/>
    <w:rsid w:val="00DF0C7D"/>
    <w:rsid w:val="00DF11A6"/>
    <w:rsid w:val="00DF2D9D"/>
    <w:rsid w:val="00DF58CA"/>
    <w:rsid w:val="00DF700D"/>
    <w:rsid w:val="00E00E41"/>
    <w:rsid w:val="00E022B5"/>
    <w:rsid w:val="00E02674"/>
    <w:rsid w:val="00E03893"/>
    <w:rsid w:val="00E03DDE"/>
    <w:rsid w:val="00E04342"/>
    <w:rsid w:val="00E10D2C"/>
    <w:rsid w:val="00E168E2"/>
    <w:rsid w:val="00E20F6C"/>
    <w:rsid w:val="00E228D2"/>
    <w:rsid w:val="00E238D2"/>
    <w:rsid w:val="00E24095"/>
    <w:rsid w:val="00E25780"/>
    <w:rsid w:val="00E263AD"/>
    <w:rsid w:val="00E26AD7"/>
    <w:rsid w:val="00E30CBA"/>
    <w:rsid w:val="00E33951"/>
    <w:rsid w:val="00E35957"/>
    <w:rsid w:val="00E35A2E"/>
    <w:rsid w:val="00E376A8"/>
    <w:rsid w:val="00E409EC"/>
    <w:rsid w:val="00E41BF3"/>
    <w:rsid w:val="00E46326"/>
    <w:rsid w:val="00E47579"/>
    <w:rsid w:val="00E4770D"/>
    <w:rsid w:val="00E50679"/>
    <w:rsid w:val="00E536C5"/>
    <w:rsid w:val="00E57E1B"/>
    <w:rsid w:val="00E610F4"/>
    <w:rsid w:val="00E63317"/>
    <w:rsid w:val="00E6755C"/>
    <w:rsid w:val="00E74668"/>
    <w:rsid w:val="00E779CF"/>
    <w:rsid w:val="00E81297"/>
    <w:rsid w:val="00E82301"/>
    <w:rsid w:val="00E83FB3"/>
    <w:rsid w:val="00E8485B"/>
    <w:rsid w:val="00E86C6C"/>
    <w:rsid w:val="00E92DEC"/>
    <w:rsid w:val="00E938B0"/>
    <w:rsid w:val="00EA175C"/>
    <w:rsid w:val="00EA5C33"/>
    <w:rsid w:val="00EA6245"/>
    <w:rsid w:val="00EA72FA"/>
    <w:rsid w:val="00EA7C44"/>
    <w:rsid w:val="00EB1926"/>
    <w:rsid w:val="00EB1ABB"/>
    <w:rsid w:val="00EB2CA6"/>
    <w:rsid w:val="00EB3044"/>
    <w:rsid w:val="00EB34D7"/>
    <w:rsid w:val="00EB6959"/>
    <w:rsid w:val="00EB7A22"/>
    <w:rsid w:val="00EC2E7D"/>
    <w:rsid w:val="00EC4082"/>
    <w:rsid w:val="00EC6361"/>
    <w:rsid w:val="00EC7210"/>
    <w:rsid w:val="00EC77E7"/>
    <w:rsid w:val="00ED3D54"/>
    <w:rsid w:val="00ED40FD"/>
    <w:rsid w:val="00ED4453"/>
    <w:rsid w:val="00EE04F0"/>
    <w:rsid w:val="00EE07B3"/>
    <w:rsid w:val="00EE0C15"/>
    <w:rsid w:val="00EE5D84"/>
    <w:rsid w:val="00EE5F7F"/>
    <w:rsid w:val="00EE7B8D"/>
    <w:rsid w:val="00EF0F9C"/>
    <w:rsid w:val="00EF398B"/>
    <w:rsid w:val="00EF3AB9"/>
    <w:rsid w:val="00EF4EAE"/>
    <w:rsid w:val="00F01685"/>
    <w:rsid w:val="00F01C96"/>
    <w:rsid w:val="00F02445"/>
    <w:rsid w:val="00F075D1"/>
    <w:rsid w:val="00F109E0"/>
    <w:rsid w:val="00F13BD0"/>
    <w:rsid w:val="00F16CAB"/>
    <w:rsid w:val="00F21BF6"/>
    <w:rsid w:val="00F2263D"/>
    <w:rsid w:val="00F2386E"/>
    <w:rsid w:val="00F23BDA"/>
    <w:rsid w:val="00F24DCA"/>
    <w:rsid w:val="00F2542E"/>
    <w:rsid w:val="00F25B67"/>
    <w:rsid w:val="00F2677C"/>
    <w:rsid w:val="00F27B43"/>
    <w:rsid w:val="00F309D0"/>
    <w:rsid w:val="00F30D90"/>
    <w:rsid w:val="00F320FA"/>
    <w:rsid w:val="00F338A7"/>
    <w:rsid w:val="00F33DCA"/>
    <w:rsid w:val="00F35C1F"/>
    <w:rsid w:val="00F45FDE"/>
    <w:rsid w:val="00F46CDD"/>
    <w:rsid w:val="00F53F28"/>
    <w:rsid w:val="00F55478"/>
    <w:rsid w:val="00F572AA"/>
    <w:rsid w:val="00F663F5"/>
    <w:rsid w:val="00F71F87"/>
    <w:rsid w:val="00F74AD2"/>
    <w:rsid w:val="00F766A3"/>
    <w:rsid w:val="00F769D7"/>
    <w:rsid w:val="00F811D6"/>
    <w:rsid w:val="00F81653"/>
    <w:rsid w:val="00F81B8E"/>
    <w:rsid w:val="00F82DDC"/>
    <w:rsid w:val="00F841B0"/>
    <w:rsid w:val="00F875C4"/>
    <w:rsid w:val="00F87713"/>
    <w:rsid w:val="00F935E2"/>
    <w:rsid w:val="00F94881"/>
    <w:rsid w:val="00F948E1"/>
    <w:rsid w:val="00F95826"/>
    <w:rsid w:val="00F95A8B"/>
    <w:rsid w:val="00FA29DC"/>
    <w:rsid w:val="00FA5204"/>
    <w:rsid w:val="00FA709C"/>
    <w:rsid w:val="00FB0C29"/>
    <w:rsid w:val="00FB16D5"/>
    <w:rsid w:val="00FB2FD0"/>
    <w:rsid w:val="00FB3464"/>
    <w:rsid w:val="00FB410E"/>
    <w:rsid w:val="00FB77A7"/>
    <w:rsid w:val="00FC06B9"/>
    <w:rsid w:val="00FC0D71"/>
    <w:rsid w:val="00FC1F68"/>
    <w:rsid w:val="00FC359C"/>
    <w:rsid w:val="00FC4066"/>
    <w:rsid w:val="00FD0CD3"/>
    <w:rsid w:val="00FD23DF"/>
    <w:rsid w:val="00FD3825"/>
    <w:rsid w:val="00FD3C83"/>
    <w:rsid w:val="00FD5EFA"/>
    <w:rsid w:val="00FD5FA1"/>
    <w:rsid w:val="00FD64C1"/>
    <w:rsid w:val="00FD6B9F"/>
    <w:rsid w:val="00FD76E8"/>
    <w:rsid w:val="00FD7813"/>
    <w:rsid w:val="00FE3E13"/>
    <w:rsid w:val="00FE443E"/>
    <w:rsid w:val="00FE4F46"/>
    <w:rsid w:val="00FE7604"/>
    <w:rsid w:val="00FF0C46"/>
    <w:rsid w:val="00FF1D4D"/>
    <w:rsid w:val="00FF2EDF"/>
    <w:rsid w:val="00FF32F4"/>
    <w:rsid w:val="00FF4CCB"/>
    <w:rsid w:val="00FF6752"/>
    <w:rsid w:val="00FF6979"/>
    <w:rsid w:val="00FF7060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9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9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2013-09-26T07:07:00Z</dcterms:created>
  <dcterms:modified xsi:type="dcterms:W3CDTF">2013-09-26T07:22:00Z</dcterms:modified>
</cp:coreProperties>
</file>